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C20F30" w:rsidRPr="00C20F30" w:rsidTr="00C20F30">
        <w:tc>
          <w:tcPr>
            <w:tcW w:w="3227" w:type="dxa"/>
            <w:vMerge w:val="restart"/>
          </w:tcPr>
          <w:p w:rsidR="00C20F30" w:rsidRPr="00C20F30" w:rsidRDefault="00C20F30" w:rsidP="00C20F30">
            <w:pPr>
              <w:jc w:val="center"/>
              <w:rPr>
                <w:sz w:val="36"/>
                <w:szCs w:val="36"/>
              </w:rPr>
            </w:pPr>
            <w:r w:rsidRPr="00C20F30">
              <w:rPr>
                <w:sz w:val="36"/>
                <w:szCs w:val="36"/>
              </w:rPr>
              <w:t>Вопросы для устного опроса по теме «Показательная функция»</w:t>
            </w:r>
          </w:p>
        </w:tc>
        <w:tc>
          <w:tcPr>
            <w:tcW w:w="7455" w:type="dxa"/>
          </w:tcPr>
          <w:p w:rsidR="00C20F30" w:rsidRPr="00C20F30" w:rsidRDefault="00C20F30" w:rsidP="00C20F30">
            <w:pPr>
              <w:pStyle w:val="a4"/>
              <w:numPr>
                <w:ilvl w:val="0"/>
                <w:numId w:val="1"/>
              </w:numPr>
              <w:rPr>
                <w:i/>
                <w:sz w:val="36"/>
                <w:szCs w:val="36"/>
              </w:rPr>
            </w:pPr>
            <w:r w:rsidRPr="00C20F30">
              <w:rPr>
                <w:i/>
                <w:noProof/>
                <w:sz w:val="36"/>
                <w:szCs w:val="36"/>
                <w:lang w:eastAsia="ru-RU"/>
              </w:rPr>
              <w:pict w14:anchorId="359CEE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9" o:spid="_x0000_s1026" type="#_x0000_t75" style="position:absolute;left:0;text-align:left;margin-left:286.65pt;margin-top:-2.75pt;width:44pt;height:24pt;z-index:251658240;visibility:visible;mso-position-horizontal-relative:text;mso-position-vertical-relative:text">
                  <v:imagedata r:id="rId6" o:title=""/>
                </v:shape>
                <o:OLEObject Type="Embed" ProgID="Equation.3" ShapeID="Object 29" DrawAspect="Content" ObjectID="_1528143015" r:id="rId7"/>
              </w:pict>
            </w:r>
            <w:r w:rsidRPr="00C20F30">
              <w:rPr>
                <w:i/>
                <w:sz w:val="36"/>
                <w:szCs w:val="36"/>
              </w:rPr>
              <w:t>Как называется функция вида</w:t>
            </w:r>
            <w:proofErr w:type="gramStart"/>
            <w:r>
              <w:rPr>
                <w:i/>
                <w:sz w:val="36"/>
                <w:szCs w:val="36"/>
              </w:rPr>
              <w:t xml:space="preserve">   </w:t>
            </w:r>
            <w:r w:rsidRPr="00C20F30">
              <w:rPr>
                <w:i/>
                <w:sz w:val="36"/>
                <w:szCs w:val="36"/>
              </w:rPr>
              <w:t xml:space="preserve">            ?</w:t>
            </w:r>
            <w:proofErr w:type="gramEnd"/>
          </w:p>
        </w:tc>
      </w:tr>
      <w:tr w:rsidR="00C20F30" w:rsidRPr="00C20F30" w:rsidTr="00C20F30">
        <w:tc>
          <w:tcPr>
            <w:tcW w:w="3227" w:type="dxa"/>
            <w:vMerge/>
          </w:tcPr>
          <w:p w:rsidR="00C20F30" w:rsidRPr="00C20F30" w:rsidRDefault="00C20F30">
            <w:pPr>
              <w:rPr>
                <w:sz w:val="36"/>
                <w:szCs w:val="36"/>
              </w:rPr>
            </w:pPr>
          </w:p>
        </w:tc>
        <w:tc>
          <w:tcPr>
            <w:tcW w:w="7455" w:type="dxa"/>
          </w:tcPr>
          <w:p w:rsidR="00C20F30" w:rsidRPr="00C20F30" w:rsidRDefault="00C20F30" w:rsidP="00C20F30">
            <w:pPr>
              <w:pStyle w:val="a4"/>
              <w:numPr>
                <w:ilvl w:val="0"/>
                <w:numId w:val="1"/>
              </w:numPr>
              <w:rPr>
                <w:i/>
                <w:sz w:val="36"/>
                <w:szCs w:val="36"/>
              </w:rPr>
            </w:pPr>
            <w:r w:rsidRPr="00C20F30">
              <w:rPr>
                <w:i/>
                <w:sz w:val="36"/>
                <w:szCs w:val="36"/>
              </w:rPr>
              <w:t>Назовите область определения показательной функции.</w:t>
            </w:r>
          </w:p>
        </w:tc>
      </w:tr>
      <w:tr w:rsidR="00C20F30" w:rsidRPr="00C20F30" w:rsidTr="00C20F30">
        <w:tc>
          <w:tcPr>
            <w:tcW w:w="3227" w:type="dxa"/>
            <w:vMerge/>
          </w:tcPr>
          <w:p w:rsidR="00C20F30" w:rsidRPr="00C20F30" w:rsidRDefault="00C20F30">
            <w:pPr>
              <w:rPr>
                <w:sz w:val="36"/>
                <w:szCs w:val="36"/>
              </w:rPr>
            </w:pPr>
          </w:p>
        </w:tc>
        <w:tc>
          <w:tcPr>
            <w:tcW w:w="7455" w:type="dxa"/>
          </w:tcPr>
          <w:p w:rsidR="00C20F30" w:rsidRPr="00C20F30" w:rsidRDefault="00C20F30" w:rsidP="00C20F30">
            <w:pPr>
              <w:pStyle w:val="a4"/>
              <w:numPr>
                <w:ilvl w:val="0"/>
                <w:numId w:val="1"/>
              </w:numPr>
              <w:rPr>
                <w:i/>
                <w:sz w:val="36"/>
                <w:szCs w:val="36"/>
              </w:rPr>
            </w:pPr>
            <w:r w:rsidRPr="00C20F30">
              <w:rPr>
                <w:i/>
                <w:sz w:val="36"/>
                <w:szCs w:val="36"/>
              </w:rPr>
              <w:t>Назовите множество значений показательной функции.</w:t>
            </w:r>
          </w:p>
        </w:tc>
      </w:tr>
      <w:tr w:rsidR="00C20F30" w:rsidRPr="00C20F30" w:rsidTr="00C20F30">
        <w:tc>
          <w:tcPr>
            <w:tcW w:w="3227" w:type="dxa"/>
            <w:vMerge/>
          </w:tcPr>
          <w:p w:rsidR="00C20F30" w:rsidRPr="00C20F30" w:rsidRDefault="00C20F30">
            <w:pPr>
              <w:rPr>
                <w:sz w:val="36"/>
                <w:szCs w:val="36"/>
              </w:rPr>
            </w:pPr>
          </w:p>
        </w:tc>
        <w:tc>
          <w:tcPr>
            <w:tcW w:w="7455" w:type="dxa"/>
          </w:tcPr>
          <w:p w:rsidR="00C20F30" w:rsidRPr="00C20F30" w:rsidRDefault="00C20F30" w:rsidP="00C20F30">
            <w:pPr>
              <w:pStyle w:val="a4"/>
              <w:numPr>
                <w:ilvl w:val="0"/>
                <w:numId w:val="1"/>
              </w:numPr>
              <w:rPr>
                <w:i/>
                <w:sz w:val="36"/>
                <w:szCs w:val="36"/>
              </w:rPr>
            </w:pPr>
            <w:r w:rsidRPr="00C20F30">
              <w:rPr>
                <w:i/>
                <w:sz w:val="36"/>
                <w:szCs w:val="36"/>
              </w:rPr>
              <w:t>При каком условии показательная функция является возрастающей?</w:t>
            </w:r>
          </w:p>
        </w:tc>
      </w:tr>
      <w:tr w:rsidR="00C20F30" w:rsidRPr="00C20F30" w:rsidTr="00C20F30">
        <w:tc>
          <w:tcPr>
            <w:tcW w:w="3227" w:type="dxa"/>
            <w:vMerge/>
          </w:tcPr>
          <w:p w:rsidR="00C20F30" w:rsidRPr="00C20F30" w:rsidRDefault="00C20F30">
            <w:pPr>
              <w:rPr>
                <w:sz w:val="36"/>
                <w:szCs w:val="36"/>
              </w:rPr>
            </w:pPr>
          </w:p>
        </w:tc>
        <w:tc>
          <w:tcPr>
            <w:tcW w:w="7455" w:type="dxa"/>
          </w:tcPr>
          <w:p w:rsidR="00C20F30" w:rsidRPr="00C20F30" w:rsidRDefault="00C20F30" w:rsidP="00C20F30">
            <w:pPr>
              <w:pStyle w:val="a4"/>
              <w:numPr>
                <w:ilvl w:val="0"/>
                <w:numId w:val="1"/>
              </w:numPr>
              <w:rPr>
                <w:i/>
                <w:sz w:val="36"/>
                <w:szCs w:val="36"/>
              </w:rPr>
            </w:pPr>
            <w:r w:rsidRPr="00C20F30">
              <w:rPr>
                <w:i/>
                <w:sz w:val="36"/>
                <w:szCs w:val="36"/>
              </w:rPr>
              <w:t>При каком условии показательн</w:t>
            </w:r>
            <w:r w:rsidRPr="00C20F30">
              <w:rPr>
                <w:i/>
                <w:sz w:val="36"/>
                <w:szCs w:val="36"/>
              </w:rPr>
              <w:t>ая функция является убывающей</w:t>
            </w:r>
            <w:r w:rsidRPr="00C20F30">
              <w:rPr>
                <w:i/>
                <w:sz w:val="36"/>
                <w:szCs w:val="36"/>
              </w:rPr>
              <w:t>?</w:t>
            </w:r>
          </w:p>
        </w:tc>
      </w:tr>
      <w:tr w:rsidR="00C20F30" w:rsidRPr="00C20F30" w:rsidTr="00C20F30">
        <w:tc>
          <w:tcPr>
            <w:tcW w:w="3227" w:type="dxa"/>
            <w:vMerge/>
          </w:tcPr>
          <w:p w:rsidR="00C20F30" w:rsidRPr="00C20F30" w:rsidRDefault="00C20F30">
            <w:pPr>
              <w:rPr>
                <w:sz w:val="36"/>
                <w:szCs w:val="36"/>
              </w:rPr>
            </w:pPr>
          </w:p>
        </w:tc>
        <w:tc>
          <w:tcPr>
            <w:tcW w:w="7455" w:type="dxa"/>
          </w:tcPr>
          <w:p w:rsidR="00C20F30" w:rsidRPr="00C20F30" w:rsidRDefault="00C20F30" w:rsidP="00C20F30">
            <w:pPr>
              <w:pStyle w:val="a4"/>
              <w:numPr>
                <w:ilvl w:val="0"/>
                <w:numId w:val="1"/>
              </w:numPr>
              <w:rPr>
                <w:i/>
                <w:sz w:val="36"/>
                <w:szCs w:val="36"/>
              </w:rPr>
            </w:pPr>
            <w:r w:rsidRPr="00C20F30">
              <w:rPr>
                <w:i/>
                <w:sz w:val="36"/>
                <w:szCs w:val="36"/>
              </w:rPr>
              <w:t>Какие уравнения называются показательными?</w:t>
            </w:r>
          </w:p>
        </w:tc>
      </w:tr>
      <w:tr w:rsidR="00C20F30" w:rsidRPr="00C20F30" w:rsidTr="00C20F30">
        <w:tc>
          <w:tcPr>
            <w:tcW w:w="3227" w:type="dxa"/>
            <w:vMerge/>
          </w:tcPr>
          <w:p w:rsidR="00C20F30" w:rsidRPr="00C20F30" w:rsidRDefault="00C20F30">
            <w:pPr>
              <w:rPr>
                <w:sz w:val="36"/>
                <w:szCs w:val="36"/>
              </w:rPr>
            </w:pPr>
          </w:p>
        </w:tc>
        <w:tc>
          <w:tcPr>
            <w:tcW w:w="7455" w:type="dxa"/>
          </w:tcPr>
          <w:p w:rsidR="00C20F30" w:rsidRPr="00C20F30" w:rsidRDefault="00C20F30" w:rsidP="00C20F30">
            <w:pPr>
              <w:pStyle w:val="a4"/>
              <w:numPr>
                <w:ilvl w:val="0"/>
                <w:numId w:val="1"/>
              </w:numPr>
              <w:rPr>
                <w:i/>
                <w:sz w:val="36"/>
                <w:szCs w:val="36"/>
              </w:rPr>
            </w:pPr>
            <w:r w:rsidRPr="00C20F30">
              <w:rPr>
                <w:i/>
                <w:sz w:val="36"/>
                <w:szCs w:val="36"/>
              </w:rPr>
              <w:t>Какие неравенства называются показательными?</w:t>
            </w:r>
          </w:p>
        </w:tc>
      </w:tr>
    </w:tbl>
    <w:p w:rsidR="00C20F30" w:rsidRDefault="00C20F30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C74A82" w:rsidRDefault="00C74A82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 w:rsidP="00076B73">
      <w:pPr>
        <w:rPr>
          <w:sz w:val="36"/>
          <w:szCs w:val="36"/>
        </w:rPr>
      </w:pPr>
      <w:r>
        <w:rPr>
          <w:sz w:val="36"/>
          <w:szCs w:val="36"/>
        </w:rPr>
        <w:lastRenderedPageBreak/>
        <w:t>ТЕСТОВЫЕ ЗАДАНИЯ ПО ТЕМЕ «ПОКАЗАТЕЛЬНАЯ ФУНКЦИЯ»:</w:t>
      </w:r>
    </w:p>
    <w:p w:rsidR="00076B73" w:rsidRPr="00C20F30" w:rsidRDefault="00076B73" w:rsidP="00076B7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221F1" wp14:editId="663CD9B7">
                <wp:simplePos x="0" y="0"/>
                <wp:positionH relativeFrom="column">
                  <wp:posOffset>47625</wp:posOffset>
                </wp:positionH>
                <wp:positionV relativeFrom="paragraph">
                  <wp:posOffset>8705850</wp:posOffset>
                </wp:positionV>
                <wp:extent cx="66008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85.5pt" to="523.5pt,6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9200A" wp14:editId="0CCF0251">
                <wp:simplePos x="0" y="0"/>
                <wp:positionH relativeFrom="column">
                  <wp:posOffset>47625</wp:posOffset>
                </wp:positionH>
                <wp:positionV relativeFrom="paragraph">
                  <wp:posOffset>5038725</wp:posOffset>
                </wp:positionV>
                <wp:extent cx="61817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96.75pt" to="490.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" strokecolor="black [3040]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8995D" wp14:editId="054090FB">
                <wp:simplePos x="0" y="0"/>
                <wp:positionH relativeFrom="column">
                  <wp:posOffset>114300</wp:posOffset>
                </wp:positionH>
                <wp:positionV relativeFrom="paragraph">
                  <wp:posOffset>2181225</wp:posOffset>
                </wp:positionV>
                <wp:extent cx="60198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71.75pt" to="483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" strokecolor="black [3040]"/>
            </w:pict>
          </mc:Fallback>
        </mc:AlternateContent>
      </w:r>
      <w:r>
        <w:rPr>
          <w:noProof/>
          <w:sz w:val="36"/>
          <w:szCs w:val="36"/>
          <w:lang w:eastAsia="ru-RU"/>
        </w:rPr>
        <w:drawing>
          <wp:inline distT="0" distB="0" distL="0" distR="0" wp14:anchorId="19069AF8" wp14:editId="2D73CEE6">
            <wp:extent cx="5953125" cy="218364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034" cy="218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 wp14:anchorId="4ED506E0" wp14:editId="5D75977D">
            <wp:extent cx="6505575" cy="284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 wp14:anchorId="034187A1" wp14:editId="03FCF093">
            <wp:extent cx="6645910" cy="346392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 wp14:anchorId="19A5FD04" wp14:editId="0FE8431C">
            <wp:extent cx="6645910" cy="24650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34A65" wp14:editId="6829F63E">
                <wp:simplePos x="0" y="0"/>
                <wp:positionH relativeFrom="column">
                  <wp:posOffset>0</wp:posOffset>
                </wp:positionH>
                <wp:positionV relativeFrom="paragraph">
                  <wp:posOffset>2466975</wp:posOffset>
                </wp:positionV>
                <wp:extent cx="64103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4.25pt" to="504.7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" strokecolor="black [3040]"/>
            </w:pict>
          </mc:Fallback>
        </mc:AlternateContent>
      </w:r>
      <w:r>
        <w:rPr>
          <w:noProof/>
          <w:sz w:val="36"/>
          <w:szCs w:val="36"/>
          <w:lang w:eastAsia="ru-RU"/>
        </w:rPr>
        <w:drawing>
          <wp:inline distT="0" distB="0" distL="0" distR="0" wp14:anchorId="2CD8A01C" wp14:editId="0D83281E">
            <wp:extent cx="5972175" cy="21392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582" cy="213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6C77C" wp14:editId="483FCFEA">
                <wp:simplePos x="0" y="0"/>
                <wp:positionH relativeFrom="column">
                  <wp:posOffset>333375</wp:posOffset>
                </wp:positionH>
                <wp:positionV relativeFrom="paragraph">
                  <wp:posOffset>6582410</wp:posOffset>
                </wp:positionV>
                <wp:extent cx="61436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518.3pt" to="510pt,5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" strokecolor="black [3040]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82530" wp14:editId="605792D4">
                <wp:simplePos x="0" y="0"/>
                <wp:positionH relativeFrom="column">
                  <wp:posOffset>95250</wp:posOffset>
                </wp:positionH>
                <wp:positionV relativeFrom="paragraph">
                  <wp:posOffset>4610735</wp:posOffset>
                </wp:positionV>
                <wp:extent cx="63150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63.05pt" to="504.75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" strokecolor="black [3040]"/>
            </w:pict>
          </mc:Fallback>
        </mc:AlternateContent>
      </w:r>
      <w:r>
        <w:rPr>
          <w:noProof/>
          <w:sz w:val="36"/>
          <w:szCs w:val="36"/>
          <w:lang w:eastAsia="ru-RU"/>
        </w:rPr>
        <w:drawing>
          <wp:inline distT="0" distB="0" distL="0" distR="0" wp14:anchorId="1AA8BA8A" wp14:editId="56090CB5">
            <wp:extent cx="5912436" cy="1809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43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96E05" wp14:editId="1A3E8FBC">
                <wp:simplePos x="0" y="0"/>
                <wp:positionH relativeFrom="column">
                  <wp:posOffset>142875</wp:posOffset>
                </wp:positionH>
                <wp:positionV relativeFrom="paragraph">
                  <wp:posOffset>1810385</wp:posOffset>
                </wp:positionV>
                <wp:extent cx="6086475" cy="190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42.55pt" to="490.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" strokecolor="black [3040]"/>
            </w:pict>
          </mc:Fallback>
        </mc:AlternateContent>
      </w:r>
      <w:r>
        <w:rPr>
          <w:noProof/>
          <w:sz w:val="36"/>
          <w:szCs w:val="36"/>
          <w:lang w:eastAsia="ru-RU"/>
        </w:rPr>
        <w:drawing>
          <wp:inline distT="0" distB="0" distL="0" distR="0" wp14:anchorId="6D1CD192" wp14:editId="05A0C9AD">
            <wp:extent cx="5972175" cy="18745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046" cy="187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59A3D" wp14:editId="48DAC5F7">
                <wp:simplePos x="0" y="0"/>
                <wp:positionH relativeFrom="column">
                  <wp:posOffset>219075</wp:posOffset>
                </wp:positionH>
                <wp:positionV relativeFrom="paragraph">
                  <wp:posOffset>5944235</wp:posOffset>
                </wp:positionV>
                <wp:extent cx="6219825" cy="190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468.05pt" to="507pt,4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" strokecolor="black [3040]"/>
            </w:pict>
          </mc:Fallback>
        </mc:AlternateContent>
      </w:r>
      <w:r>
        <w:rPr>
          <w:noProof/>
          <w:sz w:val="36"/>
          <w:szCs w:val="36"/>
          <w:lang w:eastAsia="ru-RU"/>
        </w:rPr>
        <w:drawing>
          <wp:inline distT="0" distB="0" distL="0" distR="0" wp14:anchorId="0BE96A3A" wp14:editId="149CF037">
            <wp:extent cx="4705350" cy="3857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2A16DA">
      <w:pPr>
        <w:rPr>
          <w:b/>
          <w:sz w:val="36"/>
          <w:szCs w:val="36"/>
        </w:rPr>
      </w:pPr>
      <w:r w:rsidRPr="00572521">
        <w:rPr>
          <w:b/>
          <w:sz w:val="36"/>
          <w:szCs w:val="36"/>
        </w:rPr>
        <w:lastRenderedPageBreak/>
        <w:t>ЗАДАНИЯ ДЛЯ САМОСТОЯТЕЛЬНОЙ РАБОТЫ ПО ТЕМЕ «ПОКАЗАТЕЛЬНАЯ ФУНКЦИЯ»:</w:t>
      </w:r>
    </w:p>
    <w:p w:rsidR="00B57083" w:rsidRPr="00B57083" w:rsidRDefault="00B57083">
      <w:pPr>
        <w:rPr>
          <w:i/>
          <w:sz w:val="36"/>
          <w:szCs w:val="36"/>
        </w:rPr>
      </w:pPr>
      <w:r w:rsidRPr="00B57083">
        <w:rPr>
          <w:i/>
          <w:sz w:val="36"/>
          <w:szCs w:val="36"/>
        </w:rPr>
        <w:t>Решите показательные уравнения</w:t>
      </w:r>
    </w:p>
    <w:p w:rsidR="002A16DA" w:rsidRPr="00B57083" w:rsidRDefault="00B57083" w:rsidP="00B57083">
      <w:pPr>
        <w:pStyle w:val="a4"/>
        <w:numPr>
          <w:ilvl w:val="0"/>
          <w:numId w:val="2"/>
        </w:numPr>
        <w:rPr>
          <w:sz w:val="36"/>
          <w:szCs w:val="36"/>
        </w:rPr>
      </w:pPr>
      <w:r w:rsidRPr="006E2BAE">
        <w:rPr>
          <w:position w:val="-6"/>
        </w:rPr>
        <w:object w:dxaOrig="1020" w:dyaOrig="320">
          <v:shape id="_x0000_i1025" type="#_x0000_t75" style="width:79.5pt;height:24.75pt" o:ole="">
            <v:imagedata r:id="rId16" o:title=""/>
          </v:shape>
          <o:OLEObject Type="Embed" ProgID="Equation.3" ShapeID="_x0000_i1025" DrawAspect="Content" ObjectID="_1528143006" r:id="rId17"/>
        </w:object>
      </w:r>
    </w:p>
    <w:p w:rsidR="00B57083" w:rsidRPr="00B57083" w:rsidRDefault="00B57083" w:rsidP="00B57083">
      <w:pPr>
        <w:pStyle w:val="a4"/>
        <w:numPr>
          <w:ilvl w:val="0"/>
          <w:numId w:val="2"/>
        </w:numPr>
        <w:rPr>
          <w:sz w:val="36"/>
          <w:szCs w:val="36"/>
        </w:rPr>
      </w:pPr>
      <w:r w:rsidRPr="006E2BAE">
        <w:rPr>
          <w:position w:val="-28"/>
        </w:rPr>
        <w:object w:dxaOrig="1460" w:dyaOrig="740">
          <v:shape id="_x0000_i1026" type="#_x0000_t75" style="width:102pt;height:51.75pt" o:ole="">
            <v:imagedata r:id="rId18" o:title=""/>
          </v:shape>
          <o:OLEObject Type="Embed" ProgID="Equation.3" ShapeID="_x0000_i1026" DrawAspect="Content" ObjectID="_1528143007" r:id="rId19"/>
        </w:object>
      </w:r>
    </w:p>
    <w:p w:rsidR="00B57083" w:rsidRPr="00B57083" w:rsidRDefault="00B57083" w:rsidP="00B57083">
      <w:pPr>
        <w:pStyle w:val="a4"/>
        <w:numPr>
          <w:ilvl w:val="0"/>
          <w:numId w:val="2"/>
        </w:numPr>
        <w:rPr>
          <w:sz w:val="36"/>
          <w:szCs w:val="36"/>
        </w:rPr>
      </w:pPr>
      <w:r w:rsidRPr="006E2BAE">
        <w:rPr>
          <w:position w:val="-6"/>
        </w:rPr>
        <w:object w:dxaOrig="1260" w:dyaOrig="360">
          <v:shape id="_x0000_i1027" type="#_x0000_t75" style="width:99pt;height:28.5pt" o:ole="">
            <v:imagedata r:id="rId20" o:title=""/>
          </v:shape>
          <o:OLEObject Type="Embed" ProgID="Equation.3" ShapeID="_x0000_i1027" DrawAspect="Content" ObjectID="_1528143008" r:id="rId21"/>
        </w:object>
      </w:r>
    </w:p>
    <w:p w:rsidR="00B57083" w:rsidRPr="006358E4" w:rsidRDefault="006358E4" w:rsidP="00B57083">
      <w:pPr>
        <w:pStyle w:val="a4"/>
        <w:numPr>
          <w:ilvl w:val="0"/>
          <w:numId w:val="2"/>
        </w:numPr>
        <w:rPr>
          <w:sz w:val="36"/>
          <w:szCs w:val="36"/>
        </w:rPr>
      </w:pPr>
      <w:r w:rsidRPr="006E2BAE">
        <w:rPr>
          <w:position w:val="-28"/>
        </w:rPr>
        <w:object w:dxaOrig="1920" w:dyaOrig="700">
          <v:shape id="_x0000_i1028" type="#_x0000_t75" style="width:150.75pt;height:55.5pt" o:ole="">
            <v:imagedata r:id="rId22" o:title=""/>
          </v:shape>
          <o:OLEObject Type="Embed" ProgID="Equation.3" ShapeID="_x0000_i1028" DrawAspect="Content" ObjectID="_1528143009" r:id="rId23"/>
        </w:object>
      </w:r>
    </w:p>
    <w:p w:rsidR="006358E4" w:rsidRPr="006358E4" w:rsidRDefault="006358E4" w:rsidP="00B57083">
      <w:pPr>
        <w:pStyle w:val="a4"/>
        <w:numPr>
          <w:ilvl w:val="0"/>
          <w:numId w:val="2"/>
        </w:numPr>
        <w:rPr>
          <w:sz w:val="36"/>
          <w:szCs w:val="36"/>
        </w:rPr>
      </w:pPr>
      <w:r w:rsidRPr="006E2BAE">
        <w:rPr>
          <w:position w:val="-6"/>
        </w:rPr>
        <w:object w:dxaOrig="1680" w:dyaOrig="320">
          <v:shape id="_x0000_i1029" type="#_x0000_t75" style="width:154.5pt;height:29.25pt" o:ole="">
            <v:imagedata r:id="rId24" o:title=""/>
          </v:shape>
          <o:OLEObject Type="Embed" ProgID="Equation.3" ShapeID="_x0000_i1029" DrawAspect="Content" ObjectID="_1528143010" r:id="rId25"/>
        </w:object>
      </w:r>
    </w:p>
    <w:p w:rsidR="006358E4" w:rsidRPr="006358E4" w:rsidRDefault="006358E4" w:rsidP="00B57083">
      <w:pPr>
        <w:pStyle w:val="a4"/>
        <w:numPr>
          <w:ilvl w:val="0"/>
          <w:numId w:val="2"/>
        </w:numPr>
        <w:rPr>
          <w:sz w:val="36"/>
          <w:szCs w:val="36"/>
        </w:rPr>
      </w:pPr>
      <w:r w:rsidRPr="006E2BAE">
        <w:rPr>
          <w:position w:val="-6"/>
        </w:rPr>
        <w:object w:dxaOrig="1860" w:dyaOrig="320">
          <v:shape id="_x0000_i1030" type="#_x0000_t75" style="width:154.5pt;height:26.25pt" o:ole="">
            <v:imagedata r:id="rId26" o:title=""/>
          </v:shape>
          <o:OLEObject Type="Embed" ProgID="Equation.3" ShapeID="_x0000_i1030" DrawAspect="Content" ObjectID="_1528143011" r:id="rId27"/>
        </w:object>
      </w:r>
    </w:p>
    <w:p w:rsidR="006358E4" w:rsidRDefault="006358E4" w:rsidP="006358E4">
      <w:pPr>
        <w:rPr>
          <w:i/>
          <w:sz w:val="36"/>
          <w:szCs w:val="36"/>
        </w:rPr>
      </w:pPr>
      <w:r w:rsidRPr="006358E4">
        <w:rPr>
          <w:i/>
          <w:sz w:val="36"/>
          <w:szCs w:val="36"/>
        </w:rPr>
        <w:t xml:space="preserve">Решите </w:t>
      </w:r>
      <w:r>
        <w:rPr>
          <w:i/>
          <w:sz w:val="36"/>
          <w:szCs w:val="36"/>
        </w:rPr>
        <w:t>показательные неравенства</w:t>
      </w:r>
    </w:p>
    <w:p w:rsidR="006358E4" w:rsidRPr="006358E4" w:rsidRDefault="006358E4" w:rsidP="006358E4">
      <w:pPr>
        <w:pStyle w:val="a4"/>
        <w:numPr>
          <w:ilvl w:val="0"/>
          <w:numId w:val="2"/>
        </w:numPr>
        <w:rPr>
          <w:sz w:val="36"/>
          <w:szCs w:val="36"/>
        </w:rPr>
      </w:pPr>
      <w:r w:rsidRPr="006E2BAE">
        <w:rPr>
          <w:position w:val="-6"/>
        </w:rPr>
        <w:object w:dxaOrig="1020" w:dyaOrig="320">
          <v:shape id="_x0000_i1031" type="#_x0000_t75" style="width:78.75pt;height:24pt" o:ole="">
            <v:imagedata r:id="rId28" o:title=""/>
          </v:shape>
          <o:OLEObject Type="Embed" ProgID="Equation.3" ShapeID="_x0000_i1031" DrawAspect="Content" ObjectID="_1528143012" r:id="rId29"/>
        </w:object>
      </w:r>
    </w:p>
    <w:p w:rsidR="006358E4" w:rsidRPr="006358E4" w:rsidRDefault="006358E4" w:rsidP="006358E4">
      <w:pPr>
        <w:pStyle w:val="a4"/>
        <w:numPr>
          <w:ilvl w:val="0"/>
          <w:numId w:val="2"/>
        </w:numPr>
        <w:rPr>
          <w:sz w:val="36"/>
          <w:szCs w:val="36"/>
        </w:rPr>
      </w:pPr>
      <w:r w:rsidRPr="006E2BAE">
        <w:rPr>
          <w:position w:val="-28"/>
        </w:rPr>
        <w:object w:dxaOrig="1460" w:dyaOrig="740">
          <v:shape id="_x0000_i1032" type="#_x0000_t75" style="width:108pt;height:54.75pt" o:ole="">
            <v:imagedata r:id="rId30" o:title=""/>
          </v:shape>
          <o:OLEObject Type="Embed" ProgID="Equation.3" ShapeID="_x0000_i1032" DrawAspect="Content" ObjectID="_1528143013" r:id="rId31"/>
        </w:object>
      </w:r>
    </w:p>
    <w:p w:rsidR="006358E4" w:rsidRPr="006358E4" w:rsidRDefault="006358E4" w:rsidP="006358E4">
      <w:pPr>
        <w:pStyle w:val="a4"/>
        <w:numPr>
          <w:ilvl w:val="0"/>
          <w:numId w:val="2"/>
        </w:numPr>
        <w:rPr>
          <w:sz w:val="36"/>
          <w:szCs w:val="36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6E1A847" wp14:editId="0A017DEB">
            <wp:simplePos x="0" y="0"/>
            <wp:positionH relativeFrom="column">
              <wp:posOffset>666750</wp:posOffset>
            </wp:positionH>
            <wp:positionV relativeFrom="paragraph">
              <wp:posOffset>379095</wp:posOffset>
            </wp:positionV>
            <wp:extent cx="2102485" cy="4000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89" b="91026"/>
                    <a:stretch/>
                  </pic:blipFill>
                  <pic:spPr bwMode="auto">
                    <a:xfrm>
                      <a:off x="0" y="0"/>
                      <a:ext cx="21024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BAE">
        <w:rPr>
          <w:position w:val="-10"/>
        </w:rPr>
        <w:object w:dxaOrig="1600" w:dyaOrig="400">
          <v:shape id="_x0000_i1033" type="#_x0000_t75" style="width:122.25pt;height:30.75pt" o:ole="">
            <v:imagedata r:id="rId33" o:title=""/>
          </v:shape>
          <o:OLEObject Type="Embed" ProgID="Equation.3" ShapeID="_x0000_i1033" DrawAspect="Content" ObjectID="_1528143014" r:id="rId34"/>
        </w:object>
      </w:r>
    </w:p>
    <w:p w:rsidR="006358E4" w:rsidRPr="006358E4" w:rsidRDefault="006358E4" w:rsidP="006358E4">
      <w:pPr>
        <w:pStyle w:val="a4"/>
        <w:numPr>
          <w:ilvl w:val="0"/>
          <w:numId w:val="2"/>
        </w:numPr>
        <w:rPr>
          <w:sz w:val="36"/>
          <w:szCs w:val="36"/>
        </w:rPr>
      </w:pPr>
    </w:p>
    <w:p w:rsidR="006358E4" w:rsidRPr="006358E4" w:rsidRDefault="006358E4" w:rsidP="006358E4">
      <w:pPr>
        <w:ind w:left="360"/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  <w:bookmarkStart w:id="0" w:name="_GoBack"/>
      <w:bookmarkEnd w:id="0"/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8E1CD9" w:rsidRDefault="008E1CD9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Default="00076B73">
      <w:pPr>
        <w:rPr>
          <w:sz w:val="36"/>
          <w:szCs w:val="36"/>
        </w:rPr>
      </w:pPr>
    </w:p>
    <w:p w:rsidR="00076B73" w:rsidRPr="00C20F30" w:rsidRDefault="00076B73">
      <w:pPr>
        <w:rPr>
          <w:sz w:val="36"/>
          <w:szCs w:val="36"/>
        </w:rPr>
      </w:pPr>
    </w:p>
    <w:sectPr w:rsidR="00076B73" w:rsidRPr="00C20F30" w:rsidSect="008E1CD9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D0A"/>
    <w:multiLevelType w:val="hybridMultilevel"/>
    <w:tmpl w:val="ECB2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727A"/>
    <w:multiLevelType w:val="hybridMultilevel"/>
    <w:tmpl w:val="CD22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7"/>
    <w:rsid w:val="00005495"/>
    <w:rsid w:val="00017347"/>
    <w:rsid w:val="00021BCE"/>
    <w:rsid w:val="00035F03"/>
    <w:rsid w:val="000423F4"/>
    <w:rsid w:val="0005136F"/>
    <w:rsid w:val="0005301B"/>
    <w:rsid w:val="00053DD5"/>
    <w:rsid w:val="00061DDE"/>
    <w:rsid w:val="00070DB3"/>
    <w:rsid w:val="000743F7"/>
    <w:rsid w:val="000767A8"/>
    <w:rsid w:val="00076B73"/>
    <w:rsid w:val="0008248D"/>
    <w:rsid w:val="00091D14"/>
    <w:rsid w:val="000944C1"/>
    <w:rsid w:val="000A1449"/>
    <w:rsid w:val="000A3D3D"/>
    <w:rsid w:val="000A3FA3"/>
    <w:rsid w:val="000B1771"/>
    <w:rsid w:val="000B2C6B"/>
    <w:rsid w:val="000B4279"/>
    <w:rsid w:val="000C0473"/>
    <w:rsid w:val="000C1641"/>
    <w:rsid w:val="000C47D3"/>
    <w:rsid w:val="000D3D8C"/>
    <w:rsid w:val="000D7682"/>
    <w:rsid w:val="000E69BC"/>
    <w:rsid w:val="000E6A1C"/>
    <w:rsid w:val="000E7D6A"/>
    <w:rsid w:val="000F6A80"/>
    <w:rsid w:val="000F791F"/>
    <w:rsid w:val="000F7EE2"/>
    <w:rsid w:val="00101DB2"/>
    <w:rsid w:val="00104303"/>
    <w:rsid w:val="00105BE3"/>
    <w:rsid w:val="00107074"/>
    <w:rsid w:val="00110AEE"/>
    <w:rsid w:val="0011172F"/>
    <w:rsid w:val="00115693"/>
    <w:rsid w:val="0013032B"/>
    <w:rsid w:val="00133969"/>
    <w:rsid w:val="00133A5F"/>
    <w:rsid w:val="00136CF4"/>
    <w:rsid w:val="00140751"/>
    <w:rsid w:val="00144ED3"/>
    <w:rsid w:val="00145753"/>
    <w:rsid w:val="00153B65"/>
    <w:rsid w:val="00153BA0"/>
    <w:rsid w:val="00163188"/>
    <w:rsid w:val="00170F44"/>
    <w:rsid w:val="001729BC"/>
    <w:rsid w:val="00172B66"/>
    <w:rsid w:val="00172C70"/>
    <w:rsid w:val="00173095"/>
    <w:rsid w:val="0017430B"/>
    <w:rsid w:val="001749D7"/>
    <w:rsid w:val="00177CBC"/>
    <w:rsid w:val="0018131C"/>
    <w:rsid w:val="00191C40"/>
    <w:rsid w:val="001930CB"/>
    <w:rsid w:val="00196785"/>
    <w:rsid w:val="00197421"/>
    <w:rsid w:val="00197A62"/>
    <w:rsid w:val="001A5023"/>
    <w:rsid w:val="001A56BD"/>
    <w:rsid w:val="001B00C6"/>
    <w:rsid w:val="001B1040"/>
    <w:rsid w:val="001B1246"/>
    <w:rsid w:val="001B44CC"/>
    <w:rsid w:val="001B5064"/>
    <w:rsid w:val="001C6231"/>
    <w:rsid w:val="001D55D5"/>
    <w:rsid w:val="001D69C7"/>
    <w:rsid w:val="001D7037"/>
    <w:rsid w:val="001D78FA"/>
    <w:rsid w:val="001D7BCD"/>
    <w:rsid w:val="001E68FF"/>
    <w:rsid w:val="001F4A32"/>
    <w:rsid w:val="002010A2"/>
    <w:rsid w:val="0020132F"/>
    <w:rsid w:val="00201A01"/>
    <w:rsid w:val="00207513"/>
    <w:rsid w:val="0021045B"/>
    <w:rsid w:val="00211270"/>
    <w:rsid w:val="00213D67"/>
    <w:rsid w:val="0021576A"/>
    <w:rsid w:val="00217E4B"/>
    <w:rsid w:val="002200FC"/>
    <w:rsid w:val="00222E4E"/>
    <w:rsid w:val="002315C4"/>
    <w:rsid w:val="00236C94"/>
    <w:rsid w:val="00237C55"/>
    <w:rsid w:val="00240604"/>
    <w:rsid w:val="00254A76"/>
    <w:rsid w:val="00254D76"/>
    <w:rsid w:val="00262DF1"/>
    <w:rsid w:val="00264C5C"/>
    <w:rsid w:val="0026628D"/>
    <w:rsid w:val="0026679D"/>
    <w:rsid w:val="002707CE"/>
    <w:rsid w:val="002724BA"/>
    <w:rsid w:val="00273E34"/>
    <w:rsid w:val="002820F6"/>
    <w:rsid w:val="0028738A"/>
    <w:rsid w:val="002A0741"/>
    <w:rsid w:val="002A16DA"/>
    <w:rsid w:val="002A60EE"/>
    <w:rsid w:val="002B421C"/>
    <w:rsid w:val="002B6C4B"/>
    <w:rsid w:val="002D103D"/>
    <w:rsid w:val="002D3355"/>
    <w:rsid w:val="002E40FC"/>
    <w:rsid w:val="002E4A4D"/>
    <w:rsid w:val="002F2AAB"/>
    <w:rsid w:val="002F4C13"/>
    <w:rsid w:val="00303777"/>
    <w:rsid w:val="00311878"/>
    <w:rsid w:val="00311F46"/>
    <w:rsid w:val="00316301"/>
    <w:rsid w:val="00322224"/>
    <w:rsid w:val="00326A23"/>
    <w:rsid w:val="003368C4"/>
    <w:rsid w:val="0034089D"/>
    <w:rsid w:val="00340C3A"/>
    <w:rsid w:val="003427A6"/>
    <w:rsid w:val="003438D9"/>
    <w:rsid w:val="0034609A"/>
    <w:rsid w:val="0035010B"/>
    <w:rsid w:val="00354132"/>
    <w:rsid w:val="00354D74"/>
    <w:rsid w:val="00354EE1"/>
    <w:rsid w:val="00355F36"/>
    <w:rsid w:val="003605BB"/>
    <w:rsid w:val="0036194F"/>
    <w:rsid w:val="00362F71"/>
    <w:rsid w:val="003702E1"/>
    <w:rsid w:val="00373101"/>
    <w:rsid w:val="0037516E"/>
    <w:rsid w:val="00377FDF"/>
    <w:rsid w:val="00380AD1"/>
    <w:rsid w:val="0038186E"/>
    <w:rsid w:val="00383B08"/>
    <w:rsid w:val="0039427F"/>
    <w:rsid w:val="003946F8"/>
    <w:rsid w:val="003948F8"/>
    <w:rsid w:val="003A09B0"/>
    <w:rsid w:val="003A0E8A"/>
    <w:rsid w:val="003A4030"/>
    <w:rsid w:val="003A6FDF"/>
    <w:rsid w:val="003B2477"/>
    <w:rsid w:val="003B7C9C"/>
    <w:rsid w:val="003C2B76"/>
    <w:rsid w:val="003C4F3C"/>
    <w:rsid w:val="003D3641"/>
    <w:rsid w:val="003E2BA8"/>
    <w:rsid w:val="003E5046"/>
    <w:rsid w:val="003E5688"/>
    <w:rsid w:val="003E6D87"/>
    <w:rsid w:val="003E764B"/>
    <w:rsid w:val="00407161"/>
    <w:rsid w:val="0041186D"/>
    <w:rsid w:val="00413958"/>
    <w:rsid w:val="00417E03"/>
    <w:rsid w:val="004223C2"/>
    <w:rsid w:val="00424653"/>
    <w:rsid w:val="00424FC3"/>
    <w:rsid w:val="0042583E"/>
    <w:rsid w:val="00433DF4"/>
    <w:rsid w:val="00436082"/>
    <w:rsid w:val="00447EC0"/>
    <w:rsid w:val="00451525"/>
    <w:rsid w:val="00462CD6"/>
    <w:rsid w:val="00471D4D"/>
    <w:rsid w:val="0048178E"/>
    <w:rsid w:val="00495B3B"/>
    <w:rsid w:val="004A1F40"/>
    <w:rsid w:val="004A66B4"/>
    <w:rsid w:val="004B181F"/>
    <w:rsid w:val="004B28BC"/>
    <w:rsid w:val="004B3691"/>
    <w:rsid w:val="004B43F4"/>
    <w:rsid w:val="004B60B2"/>
    <w:rsid w:val="004E04F4"/>
    <w:rsid w:val="004E198B"/>
    <w:rsid w:val="004E56EA"/>
    <w:rsid w:val="004F3128"/>
    <w:rsid w:val="005041BE"/>
    <w:rsid w:val="00504828"/>
    <w:rsid w:val="00516D8C"/>
    <w:rsid w:val="005202D2"/>
    <w:rsid w:val="005302B3"/>
    <w:rsid w:val="00534F53"/>
    <w:rsid w:val="00535E07"/>
    <w:rsid w:val="00540C94"/>
    <w:rsid w:val="005444AB"/>
    <w:rsid w:val="005501D8"/>
    <w:rsid w:val="00563EB3"/>
    <w:rsid w:val="00572521"/>
    <w:rsid w:val="005733CC"/>
    <w:rsid w:val="00575EB9"/>
    <w:rsid w:val="005803B8"/>
    <w:rsid w:val="0058261A"/>
    <w:rsid w:val="005A28DF"/>
    <w:rsid w:val="005A34AE"/>
    <w:rsid w:val="005B2AF0"/>
    <w:rsid w:val="005C0149"/>
    <w:rsid w:val="005C09F5"/>
    <w:rsid w:val="005C574E"/>
    <w:rsid w:val="005D2AC8"/>
    <w:rsid w:val="005D3EDF"/>
    <w:rsid w:val="005D5035"/>
    <w:rsid w:val="005D6F4A"/>
    <w:rsid w:val="006022E6"/>
    <w:rsid w:val="00606A2D"/>
    <w:rsid w:val="0061025E"/>
    <w:rsid w:val="00620CF9"/>
    <w:rsid w:val="00623E16"/>
    <w:rsid w:val="006358E4"/>
    <w:rsid w:val="00636CF6"/>
    <w:rsid w:val="0064110A"/>
    <w:rsid w:val="00641B0C"/>
    <w:rsid w:val="00641CE0"/>
    <w:rsid w:val="0065266D"/>
    <w:rsid w:val="00652802"/>
    <w:rsid w:val="0066479C"/>
    <w:rsid w:val="00665E83"/>
    <w:rsid w:val="00671117"/>
    <w:rsid w:val="00672915"/>
    <w:rsid w:val="006878E9"/>
    <w:rsid w:val="00696C5B"/>
    <w:rsid w:val="006A78CE"/>
    <w:rsid w:val="006B7E57"/>
    <w:rsid w:val="006C109B"/>
    <w:rsid w:val="006D0D57"/>
    <w:rsid w:val="006D24D9"/>
    <w:rsid w:val="006D3602"/>
    <w:rsid w:val="006D48A8"/>
    <w:rsid w:val="006E576C"/>
    <w:rsid w:val="006E59F5"/>
    <w:rsid w:val="006E634A"/>
    <w:rsid w:val="006F620F"/>
    <w:rsid w:val="00700704"/>
    <w:rsid w:val="0070326B"/>
    <w:rsid w:val="00703343"/>
    <w:rsid w:val="0072483D"/>
    <w:rsid w:val="00725280"/>
    <w:rsid w:val="007254E3"/>
    <w:rsid w:val="00726B96"/>
    <w:rsid w:val="00727FF1"/>
    <w:rsid w:val="00733548"/>
    <w:rsid w:val="007347EB"/>
    <w:rsid w:val="00736C3C"/>
    <w:rsid w:val="0074088A"/>
    <w:rsid w:val="00746D0C"/>
    <w:rsid w:val="007515E5"/>
    <w:rsid w:val="00754B8F"/>
    <w:rsid w:val="00755559"/>
    <w:rsid w:val="00760A90"/>
    <w:rsid w:val="00773C3D"/>
    <w:rsid w:val="0077449C"/>
    <w:rsid w:val="007762F8"/>
    <w:rsid w:val="00776318"/>
    <w:rsid w:val="007766BB"/>
    <w:rsid w:val="00780FAE"/>
    <w:rsid w:val="00781239"/>
    <w:rsid w:val="00784076"/>
    <w:rsid w:val="00785719"/>
    <w:rsid w:val="007A126F"/>
    <w:rsid w:val="007A1EF7"/>
    <w:rsid w:val="007A32DD"/>
    <w:rsid w:val="007A4FBE"/>
    <w:rsid w:val="007A74FA"/>
    <w:rsid w:val="007B2914"/>
    <w:rsid w:val="007B38DB"/>
    <w:rsid w:val="007B598B"/>
    <w:rsid w:val="007C4439"/>
    <w:rsid w:val="007D0485"/>
    <w:rsid w:val="007D5F8F"/>
    <w:rsid w:val="007D6744"/>
    <w:rsid w:val="007E1BED"/>
    <w:rsid w:val="00804328"/>
    <w:rsid w:val="00810DBF"/>
    <w:rsid w:val="00824797"/>
    <w:rsid w:val="00824C76"/>
    <w:rsid w:val="008256B3"/>
    <w:rsid w:val="00826313"/>
    <w:rsid w:val="008310F5"/>
    <w:rsid w:val="008311EB"/>
    <w:rsid w:val="008336D8"/>
    <w:rsid w:val="00840002"/>
    <w:rsid w:val="00854D46"/>
    <w:rsid w:val="00855BEB"/>
    <w:rsid w:val="00860323"/>
    <w:rsid w:val="008604DB"/>
    <w:rsid w:val="00861272"/>
    <w:rsid w:val="0086673D"/>
    <w:rsid w:val="008702A8"/>
    <w:rsid w:val="00874C83"/>
    <w:rsid w:val="00875B1A"/>
    <w:rsid w:val="0088072F"/>
    <w:rsid w:val="008824E2"/>
    <w:rsid w:val="008944BF"/>
    <w:rsid w:val="008A1174"/>
    <w:rsid w:val="008A24BA"/>
    <w:rsid w:val="008A6281"/>
    <w:rsid w:val="008B0D32"/>
    <w:rsid w:val="008B2DCA"/>
    <w:rsid w:val="008B38CE"/>
    <w:rsid w:val="008C1387"/>
    <w:rsid w:val="008C32B1"/>
    <w:rsid w:val="008C5F76"/>
    <w:rsid w:val="008C66D8"/>
    <w:rsid w:val="008C7523"/>
    <w:rsid w:val="008C7C25"/>
    <w:rsid w:val="008D10AC"/>
    <w:rsid w:val="008D29F4"/>
    <w:rsid w:val="008D4482"/>
    <w:rsid w:val="008E0FD9"/>
    <w:rsid w:val="008E12B2"/>
    <w:rsid w:val="008E1CD9"/>
    <w:rsid w:val="008E5CAD"/>
    <w:rsid w:val="008F1EFD"/>
    <w:rsid w:val="008F3CAA"/>
    <w:rsid w:val="008F5535"/>
    <w:rsid w:val="0090193F"/>
    <w:rsid w:val="00902237"/>
    <w:rsid w:val="00902283"/>
    <w:rsid w:val="00910A67"/>
    <w:rsid w:val="00915775"/>
    <w:rsid w:val="009261BF"/>
    <w:rsid w:val="009261F3"/>
    <w:rsid w:val="00926210"/>
    <w:rsid w:val="00926B43"/>
    <w:rsid w:val="0094412B"/>
    <w:rsid w:val="00944D69"/>
    <w:rsid w:val="00946904"/>
    <w:rsid w:val="00947099"/>
    <w:rsid w:val="00954B19"/>
    <w:rsid w:val="00955200"/>
    <w:rsid w:val="0095655B"/>
    <w:rsid w:val="009569F2"/>
    <w:rsid w:val="00957C20"/>
    <w:rsid w:val="00971C4E"/>
    <w:rsid w:val="0097291A"/>
    <w:rsid w:val="00973BF2"/>
    <w:rsid w:val="00980F1A"/>
    <w:rsid w:val="00984781"/>
    <w:rsid w:val="00992783"/>
    <w:rsid w:val="00994F33"/>
    <w:rsid w:val="009A38ED"/>
    <w:rsid w:val="009A6797"/>
    <w:rsid w:val="009A6F94"/>
    <w:rsid w:val="009B21B9"/>
    <w:rsid w:val="009B255C"/>
    <w:rsid w:val="009B320E"/>
    <w:rsid w:val="009C2B78"/>
    <w:rsid w:val="009C5981"/>
    <w:rsid w:val="009C5BDB"/>
    <w:rsid w:val="009C7CED"/>
    <w:rsid w:val="009D666E"/>
    <w:rsid w:val="009E1864"/>
    <w:rsid w:val="009E2E9D"/>
    <w:rsid w:val="009F2C35"/>
    <w:rsid w:val="009F311C"/>
    <w:rsid w:val="00A02025"/>
    <w:rsid w:val="00A03999"/>
    <w:rsid w:val="00A04B55"/>
    <w:rsid w:val="00A0786D"/>
    <w:rsid w:val="00A10A6B"/>
    <w:rsid w:val="00A4151B"/>
    <w:rsid w:val="00A476AC"/>
    <w:rsid w:val="00A61F75"/>
    <w:rsid w:val="00A623E0"/>
    <w:rsid w:val="00A62E96"/>
    <w:rsid w:val="00A70AE4"/>
    <w:rsid w:val="00A72C72"/>
    <w:rsid w:val="00A7401E"/>
    <w:rsid w:val="00A805E6"/>
    <w:rsid w:val="00A84626"/>
    <w:rsid w:val="00A84817"/>
    <w:rsid w:val="00A91BB0"/>
    <w:rsid w:val="00AA011E"/>
    <w:rsid w:val="00AA2840"/>
    <w:rsid w:val="00AA7218"/>
    <w:rsid w:val="00AB0018"/>
    <w:rsid w:val="00AB39D2"/>
    <w:rsid w:val="00AC651E"/>
    <w:rsid w:val="00AD2D03"/>
    <w:rsid w:val="00AD7B3D"/>
    <w:rsid w:val="00AD7E13"/>
    <w:rsid w:val="00AE3C36"/>
    <w:rsid w:val="00AE4268"/>
    <w:rsid w:val="00AF026C"/>
    <w:rsid w:val="00AF4E57"/>
    <w:rsid w:val="00B1661C"/>
    <w:rsid w:val="00B2209E"/>
    <w:rsid w:val="00B2467F"/>
    <w:rsid w:val="00B2555B"/>
    <w:rsid w:val="00B2577F"/>
    <w:rsid w:val="00B2772C"/>
    <w:rsid w:val="00B27B72"/>
    <w:rsid w:val="00B33080"/>
    <w:rsid w:val="00B35AF6"/>
    <w:rsid w:val="00B4196E"/>
    <w:rsid w:val="00B5047E"/>
    <w:rsid w:val="00B520CD"/>
    <w:rsid w:val="00B539C1"/>
    <w:rsid w:val="00B57083"/>
    <w:rsid w:val="00B573C7"/>
    <w:rsid w:val="00B663E2"/>
    <w:rsid w:val="00B877F8"/>
    <w:rsid w:val="00B90A32"/>
    <w:rsid w:val="00BA2138"/>
    <w:rsid w:val="00BA400E"/>
    <w:rsid w:val="00BA519B"/>
    <w:rsid w:val="00BA5520"/>
    <w:rsid w:val="00BA71FB"/>
    <w:rsid w:val="00BB1FDE"/>
    <w:rsid w:val="00BB2A4F"/>
    <w:rsid w:val="00BB377E"/>
    <w:rsid w:val="00BB7508"/>
    <w:rsid w:val="00BC0EFE"/>
    <w:rsid w:val="00BC2C15"/>
    <w:rsid w:val="00BC737B"/>
    <w:rsid w:val="00BD3CEC"/>
    <w:rsid w:val="00BE126B"/>
    <w:rsid w:val="00BE34C3"/>
    <w:rsid w:val="00BF02DF"/>
    <w:rsid w:val="00BF0DFC"/>
    <w:rsid w:val="00BF579F"/>
    <w:rsid w:val="00C021F1"/>
    <w:rsid w:val="00C03659"/>
    <w:rsid w:val="00C1132F"/>
    <w:rsid w:val="00C20F30"/>
    <w:rsid w:val="00C3396C"/>
    <w:rsid w:val="00C351E0"/>
    <w:rsid w:val="00C409DF"/>
    <w:rsid w:val="00C479DB"/>
    <w:rsid w:val="00C61623"/>
    <w:rsid w:val="00C62E8D"/>
    <w:rsid w:val="00C65AF8"/>
    <w:rsid w:val="00C67266"/>
    <w:rsid w:val="00C7262A"/>
    <w:rsid w:val="00C748C6"/>
    <w:rsid w:val="00C74A82"/>
    <w:rsid w:val="00C74B25"/>
    <w:rsid w:val="00C805F3"/>
    <w:rsid w:val="00C8601A"/>
    <w:rsid w:val="00C87325"/>
    <w:rsid w:val="00C874EB"/>
    <w:rsid w:val="00C93D88"/>
    <w:rsid w:val="00C9725C"/>
    <w:rsid w:val="00CB0BE7"/>
    <w:rsid w:val="00CC0738"/>
    <w:rsid w:val="00CD5446"/>
    <w:rsid w:val="00CF04B9"/>
    <w:rsid w:val="00CF1D1E"/>
    <w:rsid w:val="00CF53BA"/>
    <w:rsid w:val="00D10A08"/>
    <w:rsid w:val="00D118FF"/>
    <w:rsid w:val="00D11D77"/>
    <w:rsid w:val="00D16729"/>
    <w:rsid w:val="00D245D0"/>
    <w:rsid w:val="00D41FC4"/>
    <w:rsid w:val="00D43027"/>
    <w:rsid w:val="00D46B5A"/>
    <w:rsid w:val="00D46F27"/>
    <w:rsid w:val="00D527C6"/>
    <w:rsid w:val="00D568C8"/>
    <w:rsid w:val="00D62A40"/>
    <w:rsid w:val="00D642B8"/>
    <w:rsid w:val="00D669F3"/>
    <w:rsid w:val="00D75C82"/>
    <w:rsid w:val="00D772B8"/>
    <w:rsid w:val="00D8444E"/>
    <w:rsid w:val="00D84DC1"/>
    <w:rsid w:val="00D93504"/>
    <w:rsid w:val="00D93BFB"/>
    <w:rsid w:val="00D9665E"/>
    <w:rsid w:val="00D97DAD"/>
    <w:rsid w:val="00DA7082"/>
    <w:rsid w:val="00DB0843"/>
    <w:rsid w:val="00DB4F48"/>
    <w:rsid w:val="00DC011A"/>
    <w:rsid w:val="00DC205B"/>
    <w:rsid w:val="00DC51E6"/>
    <w:rsid w:val="00DD1EB3"/>
    <w:rsid w:val="00DD5082"/>
    <w:rsid w:val="00DE0DF9"/>
    <w:rsid w:val="00DE43DA"/>
    <w:rsid w:val="00DE6E7C"/>
    <w:rsid w:val="00DF1B70"/>
    <w:rsid w:val="00E05331"/>
    <w:rsid w:val="00E10740"/>
    <w:rsid w:val="00E11248"/>
    <w:rsid w:val="00E134BE"/>
    <w:rsid w:val="00E15890"/>
    <w:rsid w:val="00E1679C"/>
    <w:rsid w:val="00E27D68"/>
    <w:rsid w:val="00E30648"/>
    <w:rsid w:val="00E33735"/>
    <w:rsid w:val="00E44B8A"/>
    <w:rsid w:val="00E77805"/>
    <w:rsid w:val="00E80598"/>
    <w:rsid w:val="00E87654"/>
    <w:rsid w:val="00E87EAC"/>
    <w:rsid w:val="00E93FED"/>
    <w:rsid w:val="00EB6637"/>
    <w:rsid w:val="00EB792C"/>
    <w:rsid w:val="00EC0D89"/>
    <w:rsid w:val="00ED1DB6"/>
    <w:rsid w:val="00EE1A3C"/>
    <w:rsid w:val="00EE5383"/>
    <w:rsid w:val="00EE7F3A"/>
    <w:rsid w:val="00EF3ACC"/>
    <w:rsid w:val="00EF5A13"/>
    <w:rsid w:val="00EF778F"/>
    <w:rsid w:val="00EF7C6E"/>
    <w:rsid w:val="00F00B9D"/>
    <w:rsid w:val="00F023AF"/>
    <w:rsid w:val="00F1699D"/>
    <w:rsid w:val="00F30711"/>
    <w:rsid w:val="00F367F8"/>
    <w:rsid w:val="00F46231"/>
    <w:rsid w:val="00F50B66"/>
    <w:rsid w:val="00F52619"/>
    <w:rsid w:val="00F579FB"/>
    <w:rsid w:val="00F65D69"/>
    <w:rsid w:val="00F70F6F"/>
    <w:rsid w:val="00F71362"/>
    <w:rsid w:val="00F72937"/>
    <w:rsid w:val="00F770CD"/>
    <w:rsid w:val="00F837F0"/>
    <w:rsid w:val="00F83F5D"/>
    <w:rsid w:val="00F90725"/>
    <w:rsid w:val="00F9380F"/>
    <w:rsid w:val="00F93FDD"/>
    <w:rsid w:val="00F9555B"/>
    <w:rsid w:val="00FA7774"/>
    <w:rsid w:val="00FB4DEC"/>
    <w:rsid w:val="00FB68E5"/>
    <w:rsid w:val="00FC0551"/>
    <w:rsid w:val="00FC4A40"/>
    <w:rsid w:val="00FC7268"/>
    <w:rsid w:val="00FD1FE0"/>
    <w:rsid w:val="00FD2DD1"/>
    <w:rsid w:val="00FD65BB"/>
    <w:rsid w:val="00FE2CE9"/>
    <w:rsid w:val="00FE431A"/>
    <w:rsid w:val="00FE4483"/>
    <w:rsid w:val="00FE570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6.jp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дома</cp:lastModifiedBy>
  <cp:revision>7</cp:revision>
  <dcterms:created xsi:type="dcterms:W3CDTF">2016-06-22T19:28:00Z</dcterms:created>
  <dcterms:modified xsi:type="dcterms:W3CDTF">2016-06-22T20:22:00Z</dcterms:modified>
</cp:coreProperties>
</file>