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1E" w:rsidRDefault="00A16547" w:rsidP="00A1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547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A16547" w:rsidRPr="00A16547" w:rsidRDefault="00A16547" w:rsidP="00A16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547">
        <w:rPr>
          <w:rFonts w:ascii="Times New Roman" w:hAnsi="Times New Roman" w:cs="Times New Roman"/>
          <w:b/>
          <w:sz w:val="28"/>
          <w:szCs w:val="28"/>
        </w:rPr>
        <w:t>1. Решите уравнение:</w:t>
      </w:r>
    </w:p>
    <w:p w:rsidR="00A16547" w:rsidRPr="00A16547" w:rsidRDefault="00A16547" w:rsidP="00A1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х-2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х+2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х²-4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.</w:t>
      </w:r>
      <w:r w:rsidR="00390AF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16547" w:rsidRDefault="00A16547" w:rsidP="00A16547">
      <w:pPr>
        <w:rPr>
          <w:rFonts w:ascii="Times New Roman" w:hAnsi="Times New Roman" w:cs="Times New Roman"/>
          <w:b/>
          <w:sz w:val="28"/>
          <w:szCs w:val="28"/>
        </w:rPr>
      </w:pPr>
      <w:r w:rsidRPr="00A16547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Решите неравенство:</w:t>
      </w:r>
    </w:p>
    <w:p w:rsidR="00A16547" w:rsidRDefault="00495485" w:rsidP="00A1654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838200" cy="466725"/>
            <wp:effectExtent l="0" t="0" r="0" b="0"/>
            <wp:docPr id="4" name="Рисунок 4" descr="http://new.math.msu.su/dop/school/inequations/img_theory1/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.math.msu.su/dop/school/inequations/img_theory1/005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47" w:rsidRDefault="00A16547" w:rsidP="00A165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3.Решите уравнение: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х-3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х-5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х+5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х(х-5)</m:t>
            </m:r>
          </m:den>
        </m:f>
      </m:oMath>
    </w:p>
    <w:p w:rsidR="00B57FFD" w:rsidRDefault="00B57FFD" w:rsidP="00A16547">
      <w:pPr>
        <w:rPr>
          <w:rFonts w:ascii="Times New Roman" w:hAnsi="Times New Roman" w:cs="Times New Roman"/>
          <w:sz w:val="28"/>
          <w:szCs w:val="28"/>
        </w:rPr>
      </w:pPr>
      <w:r w:rsidRPr="00B57FFD">
        <w:rPr>
          <w:rFonts w:ascii="Times New Roman" w:hAnsi="Times New Roman" w:cs="Times New Roman"/>
          <w:b/>
          <w:sz w:val="28"/>
          <w:szCs w:val="28"/>
        </w:rPr>
        <w:t>4. Решите неравенство: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57FF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19200" cy="438150"/>
            <wp:effectExtent l="0" t="0" r="0" b="0"/>
            <wp:docPr id="2" name="Рисунок 4" descr="http://free.megacampus.ru/xbookM0001/files/f-teor-23-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.megacampus.ru/xbookM0001/files/f-teor-23-048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47" w:rsidRDefault="00B57FFD" w:rsidP="00A165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95485" w:rsidRPr="00495485">
        <w:rPr>
          <w:rFonts w:ascii="Times New Roman" w:hAnsi="Times New Roman" w:cs="Times New Roman"/>
          <w:b/>
          <w:sz w:val="28"/>
          <w:szCs w:val="28"/>
        </w:rPr>
        <w:t>. Решите задачу с помощью уравнения.</w:t>
      </w:r>
    </w:p>
    <w:p w:rsidR="00495485" w:rsidRPr="00495485" w:rsidRDefault="00495485" w:rsidP="00A16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автомашины отправились одновременно из села в город, который удален на 180 км. Одна автомашина пришла в город на 45 мин позже другой, так как её скорость была на 20 км/ч меньше. С какой скоростью шла каждая автомашина?</w:t>
      </w:r>
    </w:p>
    <w:p w:rsidR="00A16547" w:rsidRPr="00A16547" w:rsidRDefault="00A16547" w:rsidP="00A16547">
      <w:pPr>
        <w:rPr>
          <w:rFonts w:ascii="Times New Roman" w:hAnsi="Times New Roman" w:cs="Times New Roman"/>
          <w:sz w:val="28"/>
          <w:szCs w:val="28"/>
        </w:rPr>
      </w:pPr>
    </w:p>
    <w:sectPr w:rsidR="00A16547" w:rsidRPr="00A16547" w:rsidSect="005B6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547"/>
    <w:rsid w:val="00125179"/>
    <w:rsid w:val="00390AF2"/>
    <w:rsid w:val="00495485"/>
    <w:rsid w:val="005B621E"/>
    <w:rsid w:val="00A16547"/>
    <w:rsid w:val="00B57FFD"/>
    <w:rsid w:val="00D5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54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251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2016-06-05T17:12:00Z</dcterms:created>
  <dcterms:modified xsi:type="dcterms:W3CDTF">2016-06-25T06:07:00Z</dcterms:modified>
</cp:coreProperties>
</file>